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1679" w14:textId="769DA116" w:rsidR="00AA63AD" w:rsidRDefault="00AA63AD" w:rsidP="00AA63AD">
      <w:pPr>
        <w:ind w:firstLineChars="100" w:firstLine="210"/>
        <w:jc w:val="left"/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C468" wp14:editId="21669BE8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012950" cy="661958"/>
                <wp:effectExtent l="0" t="0" r="25400" b="24130"/>
                <wp:wrapNone/>
                <wp:docPr id="15301981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619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B4FCD" id="正方形/長方形 1" o:spid="_x0000_s1026" style="position:absolute;margin-left:0;margin-top:10pt;width:158.5pt;height:5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NUSgIAAO8EAAAOAAAAZHJzL2Uyb0RvYy54bWysVN9v2jAQfp+0/8Hy+whBLSsRoUJUnSZV&#10;bbV26rNxbIjm+LyzIbC/fmcnhKqr9jDtxZx93/36+C7z60Nj2F6hr8GWPB+NOVNWQlXbTcm/P99+&#10;uuLMB2ErYcCqkh+V59eLjx/mrSvUBLZgKoWMklhftK7k2xBckWVeblUj/AicsuTUgI0IdMVNVqFo&#10;KXtjssl4PM1awMohSOU9vd50Tr5I+bVWMjxo7VVgpuTUW0gnpnMdz2wxF8UGhdvWsm9D/EMXjagt&#10;FR1S3Ygg2A7rP1I1tUTwoMNIQpOB1rVUaQaaJh+/meZpK5xKsxA53g00+f+XVt7vn9wjEg2t84Un&#10;M05x0NjEX+qPHRJZx4EsdQhM0iP1O5ldEqeSfNNpPru8imxm52iHPnxR0LBolBzpz0gcif2dDx30&#10;BInFLNzWxsT3cyvJCkejIsDYb0qzuorFU6KkErUyyPaC/t/qR953kJAxRFPGISh/L8iEU1CPjWEq&#10;KWcIHL8XeK42oFNFsGEIbGoL+Pdg3eFPU3ezxrHXUB0fkSF0mvVO3tbE453w4VEgiZSop8ULD3Ro&#10;A23Jobc42wL+eu894kk75OWsJdGX3P/cCVScma+WVDXLLy7ilqTLxeXnCV3wtWf92mN3zQqI95xW&#10;3MlkRnwwJ1MjNC+0n8tYlVzCSqpdchnwdFmFbhlpw6VaLhOMNsOJcGefnIzJI6tRJ8+HF4GuF1Mg&#10;Gd7DaUFE8UZTHTZGWljuAug6Ce7Ma883bVWSbP8FiGv7+p5Q5+/U4jcAAAD//wMAUEsDBBQABgAI&#10;AAAAIQDayoUP3AAAAAcBAAAPAAAAZHJzL2Rvd25yZXYueG1sTI9BS8NAEIXvgv9hGcGb3TQWlTSb&#10;oqIgCoXWXHqbZMckmJ0N2W2a/nvHk95meI/3vpdvZtericbQeTawXCSgiGtvO24MlJ+vNw+gQkS2&#10;2HsmA2cKsCkuL3LMrD/xjqZ9bJSEcMjQQBvjkGkd6pYchoUfiEX78qPDKO/YaDviScJdr9MkudMO&#10;O5aGFgd6bqn+3h+dgdWWXw7nFEv9Xm6np+rtYxeTypjrq/lxDSrSHP/M8Isv6FAIU+WPbIPqDciQ&#10;aEA6QIl6u7yXoxJbukpBF7n+z1/8AAAA//8DAFBLAQItABQABgAIAAAAIQC2gziS/gAAAOEBAAAT&#10;AAAAAAAAAAAAAAAAAAAAAABbQ29udGVudF9UeXBlc10ueG1sUEsBAi0AFAAGAAgAAAAhADj9If/W&#10;AAAAlAEAAAsAAAAAAAAAAAAAAAAALwEAAF9yZWxzLy5yZWxzUEsBAi0AFAAGAAgAAAAhAI1k41RK&#10;AgAA7wQAAA4AAAAAAAAAAAAAAAAALgIAAGRycy9lMm9Eb2MueG1sUEsBAi0AFAAGAAgAAAAhANrK&#10;hQ/cAAAABwEAAA8AAAAAAAAAAAAAAAAApAQAAGRycy9kb3ducmV2LnhtbFBLBQYAAAAABAAEAPMA&#10;AACtBQAAAAA=&#10;" filled="f" strokecolor="black [3200]" strokeweight="1pt">
                <w10:wrap anchorx="margin"/>
              </v:rect>
            </w:pict>
          </mc:Fallback>
        </mc:AlternateContent>
      </w:r>
    </w:p>
    <w:p w14:paraId="709AABDA" w14:textId="404DFBE0" w:rsidR="00AA63AD" w:rsidRPr="00AA63AD" w:rsidRDefault="00AA63AD" w:rsidP="00B62BA7">
      <w:pPr>
        <w:tabs>
          <w:tab w:val="left" w:pos="426"/>
        </w:tabs>
        <w:snapToGrid w:val="0"/>
        <w:ind w:leftChars="202" w:left="424" w:firstLine="2"/>
        <w:rPr>
          <w:rFonts w:ascii="メイリオ" w:eastAsia="メイリオ" w:hAnsi="メイリオ"/>
        </w:rPr>
      </w:pPr>
      <w:r w:rsidRPr="00B62BA7">
        <w:rPr>
          <w:rFonts w:ascii="メイリオ" w:eastAsia="メイリオ" w:hAnsi="メイリオ" w:hint="eastAsia"/>
          <w:spacing w:val="26"/>
          <w:kern w:val="0"/>
          <w:fitText w:val="2310" w:id="-751002878"/>
        </w:rPr>
        <w:t>特進</w:t>
      </w:r>
      <w:r w:rsidRPr="00B62BA7">
        <w:rPr>
          <w:rFonts w:ascii="メイリオ" w:eastAsia="メイリオ" w:hAnsi="メイリオ"/>
          <w:spacing w:val="26"/>
          <w:kern w:val="0"/>
          <w:fitText w:val="2310" w:id="-751002878"/>
        </w:rPr>
        <w:t>推薦</w:t>
      </w:r>
      <w:r w:rsidRPr="00B62BA7">
        <w:rPr>
          <w:rFonts w:ascii="メイリオ" w:eastAsia="メイリオ" w:hAnsi="メイリオ" w:hint="eastAsia"/>
          <w:spacing w:val="26"/>
          <w:kern w:val="0"/>
          <w:fitText w:val="2310" w:id="-751002878"/>
        </w:rPr>
        <w:t>入学</w:t>
      </w:r>
      <w:r w:rsidRPr="00B62BA7">
        <w:rPr>
          <w:rFonts w:ascii="メイリオ" w:eastAsia="メイリオ" w:hAnsi="メイリオ"/>
          <w:spacing w:val="26"/>
          <w:kern w:val="0"/>
          <w:fitText w:val="2310" w:id="-751002878"/>
        </w:rPr>
        <w:t>試験</w:t>
      </w:r>
      <w:r w:rsidRPr="00B62BA7">
        <w:rPr>
          <w:rFonts w:ascii="メイリオ" w:eastAsia="メイリオ" w:hAnsi="メイリオ"/>
          <w:spacing w:val="2"/>
          <w:kern w:val="0"/>
          <w:fitText w:val="2310" w:id="-751002878"/>
        </w:rPr>
        <w:t>用</w:t>
      </w:r>
    </w:p>
    <w:p w14:paraId="78BFBBC9" w14:textId="4576F19D" w:rsidR="00AA63AD" w:rsidRPr="00AA63AD" w:rsidRDefault="00AA63AD" w:rsidP="00B62BA7">
      <w:pPr>
        <w:tabs>
          <w:tab w:val="left" w:pos="426"/>
        </w:tabs>
        <w:snapToGrid w:val="0"/>
        <w:ind w:leftChars="202" w:left="424" w:firstLine="2"/>
        <w:rPr>
          <w:rFonts w:ascii="メイリオ" w:eastAsia="メイリオ" w:hAnsi="メイリオ"/>
        </w:rPr>
      </w:pPr>
      <w:r w:rsidRPr="00B62BA7">
        <w:rPr>
          <w:rFonts w:ascii="メイリオ" w:eastAsia="メイリオ" w:hAnsi="メイリオ" w:hint="eastAsia"/>
          <w:spacing w:val="11"/>
          <w:kern w:val="0"/>
          <w:fitText w:val="2310" w:id="-751002879"/>
        </w:rPr>
        <w:t>学校長</w:t>
      </w:r>
      <w:r w:rsidRPr="00B62BA7">
        <w:rPr>
          <w:rFonts w:ascii="メイリオ" w:eastAsia="メイリオ" w:hAnsi="メイリオ"/>
          <w:spacing w:val="11"/>
          <w:kern w:val="0"/>
          <w:fitText w:val="2310" w:id="-751002879"/>
        </w:rPr>
        <w:t>推薦</w:t>
      </w:r>
      <w:r w:rsidRPr="00B62BA7">
        <w:rPr>
          <w:rFonts w:ascii="メイリオ" w:eastAsia="メイリオ" w:hAnsi="メイリオ" w:hint="eastAsia"/>
          <w:spacing w:val="11"/>
          <w:kern w:val="0"/>
          <w:fitText w:val="2310" w:id="-751002879"/>
        </w:rPr>
        <w:t>入学</w:t>
      </w:r>
      <w:r w:rsidRPr="00B62BA7">
        <w:rPr>
          <w:rFonts w:ascii="メイリオ" w:eastAsia="メイリオ" w:hAnsi="メイリオ"/>
          <w:spacing w:val="11"/>
          <w:kern w:val="0"/>
          <w:fitText w:val="2310" w:id="-751002879"/>
        </w:rPr>
        <w:t>試験</w:t>
      </w:r>
      <w:r w:rsidRPr="00B62BA7">
        <w:rPr>
          <w:rFonts w:ascii="メイリオ" w:eastAsia="メイリオ" w:hAnsi="メイリオ"/>
          <w:spacing w:val="6"/>
          <w:kern w:val="0"/>
          <w:fitText w:val="2310" w:id="-751002879"/>
        </w:rPr>
        <w:t>用</w:t>
      </w:r>
    </w:p>
    <w:p w14:paraId="3239CB5B" w14:textId="3278600F" w:rsidR="00F61EF4" w:rsidRDefault="00F61EF4"/>
    <w:p w14:paraId="70AFE059" w14:textId="4863EC5E" w:rsidR="00AA63AD" w:rsidRPr="00AA63AD" w:rsidRDefault="00AA63AD" w:rsidP="00AA63AD">
      <w:pPr>
        <w:jc w:val="center"/>
        <w:rPr>
          <w:rFonts w:ascii="メイリオ" w:eastAsia="メイリオ" w:hAnsi="メイリオ"/>
          <w:b/>
          <w:sz w:val="40"/>
          <w:szCs w:val="40"/>
        </w:rPr>
      </w:pPr>
      <w:r w:rsidRPr="00AA63AD">
        <w:rPr>
          <w:rFonts w:ascii="メイリオ" w:eastAsia="メイリオ" w:hAnsi="メイリオ" w:hint="eastAsia"/>
          <w:b/>
          <w:sz w:val="44"/>
          <w:szCs w:val="44"/>
        </w:rPr>
        <w:t>推　　薦　　書</w:t>
      </w:r>
    </w:p>
    <w:p w14:paraId="2E8A7BDB" w14:textId="65D6ADAA" w:rsidR="00AA63AD" w:rsidRPr="00AA63AD" w:rsidRDefault="00AA63AD" w:rsidP="00AA63AD">
      <w:pPr>
        <w:ind w:firstLineChars="3000" w:firstLine="6300"/>
        <w:rPr>
          <w:rFonts w:ascii="メイリオ" w:eastAsia="メイリオ" w:hAnsi="メイリオ"/>
        </w:rPr>
      </w:pPr>
      <w:r w:rsidRPr="00AA63AD">
        <w:rPr>
          <w:rFonts w:ascii="メイリオ" w:eastAsia="メイリオ" w:hAnsi="メイリオ" w:hint="eastAsia"/>
        </w:rPr>
        <w:t>令和</w:t>
      </w:r>
      <w:r w:rsidRPr="00AA63AD">
        <w:rPr>
          <w:rFonts w:ascii="メイリオ" w:eastAsia="メイリオ" w:hAnsi="メイリオ"/>
        </w:rPr>
        <w:t xml:space="preserve">　　　年　　　月　　　日</w:t>
      </w:r>
    </w:p>
    <w:p w14:paraId="11BE5F7F" w14:textId="44BF1CD7" w:rsidR="00AA63AD" w:rsidRPr="00AA63AD" w:rsidRDefault="00AA63AD" w:rsidP="001457CE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  <w:r w:rsidRPr="00AA63AD">
        <w:rPr>
          <w:rFonts w:ascii="メイリオ" w:eastAsia="メイリオ" w:hAnsi="メイリオ" w:hint="eastAsia"/>
        </w:rPr>
        <w:t>近畿大学工業高等専門学校長</w:t>
      </w:r>
    </w:p>
    <w:p w14:paraId="07D4F587" w14:textId="05A8761C" w:rsidR="00AA63AD" w:rsidRPr="00AA63AD" w:rsidRDefault="00AA63AD" w:rsidP="001457CE">
      <w:pPr>
        <w:adjustRightInd w:val="0"/>
        <w:snapToGrid w:val="0"/>
        <w:ind w:firstLineChars="250" w:firstLine="600"/>
        <w:rPr>
          <w:rFonts w:ascii="メイリオ" w:eastAsia="メイリオ" w:hAnsi="メイリオ"/>
          <w:sz w:val="24"/>
          <w:szCs w:val="24"/>
        </w:rPr>
      </w:pPr>
      <w:r w:rsidRPr="00AA63AD">
        <w:rPr>
          <w:rFonts w:ascii="メイリオ" w:eastAsia="メイリオ" w:hAnsi="メイリオ" w:hint="eastAsia"/>
          <w:sz w:val="24"/>
          <w:szCs w:val="24"/>
        </w:rPr>
        <w:t>齊 藤</w:t>
      </w:r>
      <w:r w:rsidRPr="00AA63AD">
        <w:rPr>
          <w:rFonts w:ascii="メイリオ" w:eastAsia="メイリオ" w:hAnsi="メイリオ"/>
          <w:sz w:val="24"/>
          <w:szCs w:val="24"/>
        </w:rPr>
        <w:t xml:space="preserve">　公</w:t>
      </w:r>
      <w:r w:rsidRPr="00AA63A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AA63AD">
        <w:rPr>
          <w:rFonts w:ascii="メイリオ" w:eastAsia="メイリオ" w:hAnsi="メイリオ"/>
          <w:sz w:val="24"/>
          <w:szCs w:val="24"/>
        </w:rPr>
        <w:t xml:space="preserve">博　</w:t>
      </w:r>
      <w:r w:rsidRPr="00AA63A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AA63AD">
        <w:rPr>
          <w:rFonts w:ascii="メイリオ" w:eastAsia="メイリオ" w:hAnsi="メイリオ"/>
          <w:sz w:val="24"/>
          <w:szCs w:val="24"/>
        </w:rPr>
        <w:t>殿</w:t>
      </w:r>
    </w:p>
    <w:p w14:paraId="059D008C" w14:textId="77777777" w:rsidR="00AA63AD" w:rsidRPr="00AA63AD" w:rsidRDefault="00AA63AD">
      <w:pPr>
        <w:rPr>
          <w:rFonts w:ascii="メイリオ" w:eastAsia="メイリオ" w:hAnsi="メイリオ"/>
        </w:rPr>
      </w:pPr>
    </w:p>
    <w:p w14:paraId="4901644E" w14:textId="7C3779FE" w:rsidR="00AA63AD" w:rsidRPr="00AA63AD" w:rsidRDefault="00AA63AD" w:rsidP="00AA63AD">
      <w:pPr>
        <w:ind w:left="4200" w:firstLine="840"/>
        <w:jc w:val="left"/>
        <w:rPr>
          <w:rFonts w:ascii="メイリオ" w:eastAsia="メイリオ" w:hAnsi="メイリオ"/>
          <w:sz w:val="22"/>
          <w:szCs w:val="24"/>
        </w:rPr>
      </w:pPr>
      <w:r w:rsidRPr="00AA63AD">
        <w:rPr>
          <w:rFonts w:ascii="メイリオ" w:eastAsia="メイリオ" w:hAnsi="メイリオ" w:hint="eastAsia"/>
          <w:sz w:val="22"/>
          <w:szCs w:val="24"/>
        </w:rPr>
        <w:t>学校名</w:t>
      </w:r>
    </w:p>
    <w:p w14:paraId="09880188" w14:textId="50F3955F" w:rsidR="00AA63AD" w:rsidRPr="00AA63AD" w:rsidRDefault="00AA63AD" w:rsidP="00AA63AD">
      <w:pPr>
        <w:ind w:left="4200" w:firstLine="840"/>
        <w:jc w:val="left"/>
        <w:rPr>
          <w:rFonts w:ascii="メイリオ" w:eastAsia="メイリオ" w:hAnsi="メイリオ"/>
          <w:sz w:val="22"/>
          <w:szCs w:val="24"/>
        </w:rPr>
      </w:pPr>
      <w:r w:rsidRPr="00AA63AD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09E6" wp14:editId="0A6D52BD">
                <wp:simplePos x="0" y="0"/>
                <wp:positionH relativeFrom="margin">
                  <wp:posOffset>5691517</wp:posOffset>
                </wp:positionH>
                <wp:positionV relativeFrom="paragraph">
                  <wp:posOffset>119372</wp:posOffset>
                </wp:positionV>
                <wp:extent cx="295275" cy="304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1161D68" w14:textId="77777777" w:rsidR="00AA63AD" w:rsidRDefault="00AA63AD" w:rsidP="00AA63A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0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48.15pt;margin-top:9.4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F/QwIAAJ8EAAAOAAAAZHJzL2Uyb0RvYy54bWysVNtu2zAMfR+wfxD0vtjOkl6MOEWWIsOA&#10;ri2QDn1WZCk2IIuapMTOvn6U7FzWDRgw7EUmRYqXw0PP7rpGkb2wrgZd0GyUUiI0h7LW24J+e1l9&#10;uKHEeaZLpkCLgh6Eo3fz9+9mrcnFGCpQpbAEg2iXt6aglfcmTxLHK9EwNwIjNBol2IZ5VO02KS1r&#10;MXqjknGaXiUt2NJY4MI5vL3vjXQe40spuH+S0glPVEGxNh9PG89NOJP5jOVby0xV86EM9g9VNKzW&#10;mPQU6p55Rna2/i1UU3MLDqQfcWgSkLLmIvaA3WTpm27WFTMi9oLgOHOCyf2/sPxxvzbPlvjuE3Q4&#10;wABIa1zu8DL000nbhC9WStCOEB5OsInOE46X49vp+HpKCUfTx3Ryk0ZYk/NjY53/LKAhQSioxalE&#10;sNj+wXlMiK5Hl5DLgarLVa1UVAITxFJZsmc4Q+VjifjiFy+lSYvJMyzjbxE22yz6qF3zFco+6tU0&#10;PRUdqRcSxrousmBOpfHyDE+QfLfpBsw2UB4QSgs9y5zhqxobfmDOPzOLtEL0cFX8Ex5SARYMg0RJ&#10;BfbHn+6DP04brZS0SNOCuu87ZgUl6otGHtxmk0ngdVQm0+sxKvbSsrm06F2zBEQxw6U0PIrB36uj&#10;KC00r7hRi5AVTUxzzF1QfxSXvl8e3EguFovohEw2zD/oteEhdBhAGOdL98qsGWbukSyPcCQ0y9+M&#10;vvcNLzUsdh5kHXkRAO5RHXDHLYhjGTY2rNmlHr3O/5X5TwAAAP//AwBQSwMEFAAGAAgAAAAhAChN&#10;9i7fAAAACQEAAA8AAABkcnMvZG93bnJldi54bWxMj8FOwzAQRO9I/IO1SFwQdVoqKwlxKkAg9cCl&#10;oQd628ZLEhHbIXbT8PcsJ7jtaJ5mZ4rNbHsx0Rg67zQsFwkIcrU3nWs07N9eblMQIaIz2HtHGr4p&#10;wKa8vCgwN/7sdjRVsREc4kKOGtoYh1zKULdkMSz8QI69Dz9ajCzHRpoRzxxue7lKEiUtdo4/tDjQ&#10;U0v1Z3WyGrYV4uEm2y/V1/ZZva8f5euhmrS+vpof7kFEmuMfDL/1uTqU3OnoT84E0WtIM3XHKBsp&#10;T2AgW6/4OGpQKgVZFvL/gvIHAAD//wMAUEsBAi0AFAAGAAgAAAAhALaDOJL+AAAA4QEAABMAAAAA&#10;AAAAAAAAAAAAAAAAAFtDb250ZW50X1R5cGVzXS54bWxQSwECLQAUAAYACAAAACEAOP0h/9YAAACU&#10;AQAACwAAAAAAAAAAAAAAAAAvAQAAX3JlbHMvLnJlbHNQSwECLQAUAAYACAAAACEAxv1Bf0MCAACf&#10;BAAADgAAAAAAAAAAAAAAAAAuAgAAZHJzL2Uyb0RvYy54bWxQSwECLQAUAAYACAAAACEAKE32Lt8A&#10;AAAJAQAADwAAAAAAAAAAAAAAAACdBAAAZHJzL2Rvd25yZXYueG1sUEsFBgAAAAAEAAQA8wAAAKkF&#10;AAAAAA==&#10;" fillcolor="white [3201]" strokecolor="#a5a5a5 [2092]" strokeweight=".25pt">
                <v:textbox>
                  <w:txbxContent>
                    <w:p w14:paraId="51161D68" w14:textId="77777777" w:rsidR="00AA63AD" w:rsidRDefault="00AA63AD" w:rsidP="00AA63A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63AD">
        <w:rPr>
          <w:rFonts w:ascii="メイリオ" w:eastAsia="メイリオ" w:hAnsi="メイリオ" w:hint="eastAsia"/>
          <w:sz w:val="22"/>
          <w:szCs w:val="24"/>
        </w:rPr>
        <w:t>校　長</w:t>
      </w:r>
    </w:p>
    <w:p w14:paraId="6D461355" w14:textId="407444E7" w:rsidR="00AA63AD" w:rsidRPr="00AA63AD" w:rsidRDefault="00AA63AD" w:rsidP="00AA63AD">
      <w:pPr>
        <w:jc w:val="distribute"/>
        <w:rPr>
          <w:rFonts w:ascii="メイリオ" w:eastAsia="メイリオ" w:hAnsi="メイリオ"/>
        </w:rPr>
      </w:pPr>
    </w:p>
    <w:p w14:paraId="41F42471" w14:textId="5AA6A21D" w:rsidR="00AA63AD" w:rsidRPr="007B126D" w:rsidRDefault="00AA63AD" w:rsidP="007B126D">
      <w:pPr>
        <w:snapToGrid w:val="0"/>
        <w:ind w:leftChars="337" w:left="708" w:rightChars="404" w:right="848"/>
        <w:jc w:val="distribut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7B126D">
        <w:rPr>
          <w:rFonts w:ascii="メイリオ" w:eastAsia="メイリオ" w:hAnsi="メイリオ" w:hint="eastAsia"/>
          <w:sz w:val="28"/>
          <w:szCs w:val="28"/>
        </w:rPr>
        <w:t>本校</w:t>
      </w:r>
      <w:r w:rsidRPr="007B126D">
        <w:rPr>
          <w:rFonts w:ascii="メイリオ" w:eastAsia="メイリオ" w:hAnsi="メイリオ"/>
          <w:sz w:val="28"/>
          <w:szCs w:val="28"/>
        </w:rPr>
        <w:t>第3学年の下記</w:t>
      </w:r>
      <w:r w:rsidRPr="007B126D">
        <w:rPr>
          <w:rFonts w:ascii="メイリオ" w:eastAsia="メイリオ" w:hAnsi="メイリオ" w:hint="eastAsia"/>
          <w:sz w:val="28"/>
          <w:szCs w:val="28"/>
        </w:rPr>
        <w:t>生徒</w:t>
      </w:r>
      <w:r w:rsidRPr="007B126D">
        <w:rPr>
          <w:rFonts w:ascii="メイリオ" w:eastAsia="メイリオ" w:hAnsi="メイリオ"/>
          <w:sz w:val="28"/>
          <w:szCs w:val="28"/>
        </w:rPr>
        <w:t>が貴校への専願による受験を希</w:t>
      </w:r>
    </w:p>
    <w:p w14:paraId="4E26DD7D" w14:textId="77777777" w:rsidR="00AA63AD" w:rsidRPr="007B126D" w:rsidRDefault="00AA63AD" w:rsidP="007B126D">
      <w:pPr>
        <w:snapToGrid w:val="0"/>
        <w:ind w:leftChars="337" w:left="708" w:rightChars="404" w:right="848"/>
        <w:jc w:val="distribute"/>
        <w:rPr>
          <w:rFonts w:ascii="メイリオ" w:eastAsia="メイリオ" w:hAnsi="メイリオ"/>
          <w:sz w:val="28"/>
          <w:szCs w:val="28"/>
        </w:rPr>
      </w:pPr>
      <w:r w:rsidRPr="007B126D">
        <w:rPr>
          <w:rFonts w:ascii="メイリオ" w:eastAsia="メイリオ" w:hAnsi="メイリオ"/>
          <w:sz w:val="28"/>
          <w:szCs w:val="28"/>
        </w:rPr>
        <w:t>望しており、学生</w:t>
      </w:r>
      <w:r w:rsidRPr="007B126D">
        <w:rPr>
          <w:rFonts w:ascii="メイリオ" w:eastAsia="メイリオ" w:hAnsi="メイリオ" w:hint="eastAsia"/>
          <w:sz w:val="28"/>
          <w:szCs w:val="28"/>
        </w:rPr>
        <w:t>募集</w:t>
      </w:r>
      <w:r w:rsidRPr="007B126D">
        <w:rPr>
          <w:rFonts w:ascii="メイリオ" w:eastAsia="メイリオ" w:hAnsi="メイリオ"/>
          <w:sz w:val="28"/>
          <w:szCs w:val="28"/>
        </w:rPr>
        <w:t>要項</w:t>
      </w:r>
      <w:r w:rsidRPr="007B126D">
        <w:rPr>
          <w:rFonts w:ascii="メイリオ" w:eastAsia="メイリオ" w:hAnsi="メイリオ" w:hint="eastAsia"/>
          <w:sz w:val="28"/>
          <w:szCs w:val="28"/>
        </w:rPr>
        <w:t>記載の推薦入学</w:t>
      </w:r>
      <w:r w:rsidRPr="007B126D">
        <w:rPr>
          <w:rFonts w:ascii="メイリオ" w:eastAsia="メイリオ" w:hAnsi="メイリオ"/>
          <w:sz w:val="28"/>
          <w:szCs w:val="28"/>
        </w:rPr>
        <w:t>試験受験</w:t>
      </w:r>
      <w:r w:rsidRPr="007B126D">
        <w:rPr>
          <w:rFonts w:ascii="メイリオ" w:eastAsia="メイリオ" w:hAnsi="メイリオ" w:hint="eastAsia"/>
          <w:sz w:val="28"/>
          <w:szCs w:val="28"/>
        </w:rPr>
        <w:t>資格</w:t>
      </w:r>
    </w:p>
    <w:p w14:paraId="440BE777" w14:textId="7DFE76D7" w:rsidR="00AA63AD" w:rsidRPr="007B126D" w:rsidRDefault="00AA63AD" w:rsidP="007B126D">
      <w:pPr>
        <w:snapToGrid w:val="0"/>
        <w:ind w:leftChars="337" w:left="708" w:rightChars="404" w:right="848"/>
        <w:jc w:val="distribute"/>
        <w:rPr>
          <w:rFonts w:ascii="メイリオ" w:eastAsia="メイリオ" w:hAnsi="メイリオ"/>
          <w:sz w:val="28"/>
          <w:szCs w:val="28"/>
        </w:rPr>
      </w:pPr>
      <w:r w:rsidRPr="007B126D">
        <w:rPr>
          <w:rFonts w:ascii="メイリオ" w:eastAsia="メイリオ" w:hAnsi="メイリオ"/>
          <w:sz w:val="28"/>
          <w:szCs w:val="28"/>
        </w:rPr>
        <w:t>に該当するものと</w:t>
      </w:r>
      <w:r w:rsidRPr="007B126D">
        <w:rPr>
          <w:rFonts w:ascii="メイリオ" w:eastAsia="メイリオ" w:hAnsi="メイリオ" w:hint="eastAsia"/>
          <w:sz w:val="28"/>
          <w:szCs w:val="28"/>
        </w:rPr>
        <w:t>認めます</w:t>
      </w:r>
      <w:r w:rsidRPr="007B126D">
        <w:rPr>
          <w:rFonts w:ascii="メイリオ" w:eastAsia="メイリオ" w:hAnsi="メイリオ"/>
          <w:sz w:val="28"/>
          <w:szCs w:val="28"/>
        </w:rPr>
        <w:t>ので推薦いたします。</w:t>
      </w:r>
    </w:p>
    <w:p w14:paraId="1D75CBB2" w14:textId="3C283C98" w:rsidR="00AA63AD" w:rsidRPr="00AA63AD" w:rsidRDefault="00AA63AD" w:rsidP="00AA63AD">
      <w:pPr>
        <w:jc w:val="distribute"/>
        <w:rPr>
          <w:rFonts w:ascii="メイリオ" w:eastAsia="メイリオ" w:hAnsi="メイリオ"/>
        </w:rPr>
      </w:pPr>
    </w:p>
    <w:p w14:paraId="12560845" w14:textId="4A0D0FBC" w:rsidR="00AA63AD" w:rsidRPr="00AA63AD" w:rsidRDefault="00AA63AD" w:rsidP="00AA63AD">
      <w:pPr>
        <w:tabs>
          <w:tab w:val="left" w:pos="901"/>
        </w:tabs>
        <w:rPr>
          <w:rFonts w:ascii="メイリオ" w:eastAsia="メイリオ" w:hAnsi="メイリオ"/>
          <w:sz w:val="24"/>
          <w:szCs w:val="28"/>
        </w:rPr>
      </w:pPr>
      <w:r w:rsidRPr="00AA63AD">
        <w:rPr>
          <w:rFonts w:ascii="メイリオ" w:eastAsia="メイリオ" w:hAnsi="メイリオ"/>
        </w:rPr>
        <w:tab/>
      </w:r>
      <w:r w:rsidRPr="00AA63AD">
        <w:rPr>
          <w:rFonts w:ascii="メイリオ" w:eastAsia="メイリオ" w:hAnsi="メイリオ"/>
        </w:rPr>
        <w:tab/>
      </w:r>
      <w:r w:rsidRPr="00AA63AD">
        <w:rPr>
          <w:rFonts w:ascii="メイリオ" w:eastAsia="メイリオ" w:hAnsi="メイリオ"/>
        </w:rPr>
        <w:tab/>
      </w:r>
      <w:r w:rsidRPr="00AA63AD">
        <w:rPr>
          <w:rFonts w:ascii="メイリオ" w:eastAsia="メイリオ" w:hAnsi="メイリオ"/>
        </w:rPr>
        <w:tab/>
      </w:r>
      <w:r w:rsidRPr="00AA63AD">
        <w:rPr>
          <w:rFonts w:ascii="メイリオ" w:eastAsia="メイリオ" w:hAnsi="メイリオ"/>
        </w:rPr>
        <w:tab/>
      </w:r>
      <w:r w:rsidRPr="00AA63AD">
        <w:rPr>
          <w:rFonts w:ascii="メイリオ" w:eastAsia="メイリオ" w:hAnsi="メイリオ"/>
        </w:rPr>
        <w:tab/>
      </w:r>
    </w:p>
    <w:p w14:paraId="20F0E879" w14:textId="0885936E" w:rsidR="00AA63AD" w:rsidRPr="00AA63AD" w:rsidRDefault="00AA63AD" w:rsidP="00AA63AD">
      <w:pPr>
        <w:tabs>
          <w:tab w:val="left" w:pos="901"/>
        </w:tabs>
        <w:rPr>
          <w:rFonts w:ascii="メイリオ" w:eastAsia="メイリオ" w:hAnsi="メイリオ"/>
          <w:sz w:val="24"/>
          <w:szCs w:val="28"/>
        </w:rPr>
      </w:pPr>
      <w:r w:rsidRPr="00AA63AD">
        <w:rPr>
          <w:rFonts w:ascii="メイリオ" w:eastAsia="メイリオ" w:hAnsi="メイリオ"/>
          <w:sz w:val="24"/>
          <w:szCs w:val="28"/>
        </w:rPr>
        <w:tab/>
      </w:r>
      <w:r w:rsidRPr="00AA63AD">
        <w:rPr>
          <w:rFonts w:ascii="メイリオ" w:eastAsia="メイリオ" w:hAnsi="メイリオ"/>
          <w:sz w:val="24"/>
          <w:szCs w:val="28"/>
        </w:rPr>
        <w:tab/>
      </w:r>
      <w:r w:rsidRPr="00AA63AD">
        <w:rPr>
          <w:rFonts w:ascii="メイリオ" w:eastAsia="メイリオ" w:hAnsi="メイリオ"/>
          <w:sz w:val="24"/>
          <w:szCs w:val="28"/>
        </w:rPr>
        <w:tab/>
      </w:r>
      <w:r w:rsidRPr="00AA63AD">
        <w:rPr>
          <w:rFonts w:ascii="メイリオ" w:eastAsia="メイリオ" w:hAnsi="メイリオ"/>
          <w:sz w:val="24"/>
          <w:szCs w:val="28"/>
        </w:rPr>
        <w:tab/>
      </w:r>
      <w:r w:rsidRPr="00AA63AD">
        <w:rPr>
          <w:rFonts w:ascii="メイリオ" w:eastAsia="メイリオ" w:hAnsi="メイリオ"/>
          <w:sz w:val="24"/>
          <w:szCs w:val="28"/>
        </w:rPr>
        <w:tab/>
      </w:r>
      <w:r w:rsidRPr="00AA63AD">
        <w:rPr>
          <w:rFonts w:ascii="メイリオ" w:eastAsia="メイリオ" w:hAnsi="メイリオ"/>
          <w:sz w:val="24"/>
          <w:szCs w:val="28"/>
        </w:rPr>
        <w:tab/>
      </w:r>
      <w:r w:rsidRPr="007B126D">
        <w:rPr>
          <w:rFonts w:ascii="メイリオ" w:eastAsia="メイリオ" w:hAnsi="メイリオ" w:hint="eastAsia"/>
          <w:spacing w:val="60"/>
          <w:kern w:val="0"/>
          <w:sz w:val="24"/>
          <w:szCs w:val="28"/>
          <w:fitText w:val="960" w:id="-751019007"/>
        </w:rPr>
        <w:t>生徒</w:t>
      </w:r>
      <w:r w:rsidRPr="007B126D">
        <w:rPr>
          <w:rFonts w:ascii="メイリオ" w:eastAsia="メイリオ" w:hAnsi="メイリオ" w:hint="eastAsia"/>
          <w:kern w:val="0"/>
          <w:sz w:val="24"/>
          <w:szCs w:val="28"/>
          <w:fitText w:val="960" w:id="-751019007"/>
        </w:rPr>
        <w:t>名</w:t>
      </w:r>
    </w:p>
    <w:p w14:paraId="28C086D7" w14:textId="7D239BB7" w:rsidR="001457CE" w:rsidRDefault="001457CE" w:rsidP="00AA63AD">
      <w:pPr>
        <w:tabs>
          <w:tab w:val="left" w:pos="901"/>
        </w:tabs>
        <w:rPr>
          <w:rFonts w:ascii="メイリオ" w:eastAsia="メイリオ" w:hAnsi="メイリオ"/>
        </w:rPr>
      </w:pPr>
    </w:p>
    <w:p w14:paraId="42762EE7" w14:textId="14C36ABB" w:rsidR="001457CE" w:rsidRDefault="001457CE" w:rsidP="00AA63AD">
      <w:pPr>
        <w:tabs>
          <w:tab w:val="left" w:pos="901"/>
        </w:tabs>
        <w:rPr>
          <w:rFonts w:ascii="メイリオ" w:eastAsia="メイリオ" w:hAnsi="メイリオ"/>
        </w:rPr>
      </w:pPr>
    </w:p>
    <w:p w14:paraId="0713C137" w14:textId="6E89E419" w:rsidR="00AA63AD" w:rsidRPr="00AA63AD" w:rsidRDefault="00D6032B" w:rsidP="00AA63AD">
      <w:pPr>
        <w:tabs>
          <w:tab w:val="left" w:pos="901"/>
        </w:tabs>
        <w:rPr>
          <w:rFonts w:ascii="メイリオ" w:eastAsia="メイリオ" w:hAnsi="メイリオ"/>
        </w:rPr>
      </w:pPr>
      <w:r w:rsidRPr="001457CE"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D23F28" wp14:editId="473B1B44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2336800" cy="1404620"/>
                <wp:effectExtent l="0" t="0" r="6350" b="2540"/>
                <wp:wrapNone/>
                <wp:docPr id="17375717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8EBC" w14:textId="05C50C14" w:rsidR="001457CE" w:rsidRPr="001457CE" w:rsidRDefault="001457C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457C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受験番号：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23F28" id="テキスト ボックス 2" o:spid="_x0000_s1027" type="#_x0000_t202" style="position:absolute;left:0;text-align:left;margin-left:132.8pt;margin-top:18.9pt;width:184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o5+AEAAMkDAAAOAAAAZHJzL2Uyb0RvYy54bWysU9tu2zAMfR+wfxD0vthJk6wz4hRduwwD&#10;ugvQ7QMUWY6FSaImKrGzry+lOGmxvQ3zg0Cb5iHP4dHqZrCGHVRADa7m00nJmXISGu12Nf/xffPm&#10;mjOMwjXCgFM1PyrkN+vXr1a9r9QMOjCNCoxAHFa9r3kXo6+KAmWnrMAJeOUo2UKwItJr2BVNED2h&#10;W1PMynJZ9BAaH0AqRPp6f0rydcZvWyXj17ZFFZmpOc0W8xnyuU1nsV6JaheE77QcxxD/MIUV2lHT&#10;C9S9iILtg/4LymoZAKGNEwm2gLbVUmUOxGZa/sHmsRNeZS4kDvqLTPj/YOWXw6P/Flgc3sNAC8wk&#10;0D+A/InMwV0n3E7dhgB9p0RDjadJsqL3WI2lSWqsMIFs+8/Q0JLFPkIGGtpgkyrEkxE6LeB4EV0N&#10;kUn6OLu6Wl6XlJKUm87L+XKW11KI6lzuA8aPCixLQc0DbTXDi8MDxjSOqM6/pG4ONtqYvFnjWF/z&#10;d4vZIhe8yFgdyXhG25pTd3pOVkgsP7gmF0ehzSmmBsaNtBPTE+c4bAemm1GTpMIWmiPpEODkM7oX&#10;FHQQfnPWk8dqjr/2IijOzCdHWiZDnoNwDrY5mC/ekgxMOEnlNY/n8C5m8yaa6G9J543OCjx3H8ck&#10;v2RhRm8nQ758z38938D1EwAAAP//AwBQSwMEFAAGAAgAAAAhAGyZBKvaAAAABwEAAA8AAABkcnMv&#10;ZG93bnJldi54bWxMj0FPg0AQhe8m/ofNmHiziyVWRIbGmHi0sa3xPLBbILKzhF0K/feOJz3Oey/v&#10;fVNsF9ersx1D5xnhfpWAslx703GD8Hl8u8tAhUhsqPdsES42wLa8viooN37mvT0fYqOkhENOCG2M&#10;Q651qFvrKKz8YFm8kx8dRTnHRpuRZil3vV4nyUY76lgWWhrsa2vr78PkEDhOlM5f735HH5fTjrOw&#10;r8aAeHuzvDyDinaJf2H4xRd0KIWp8hOboHoEeSQipI/CL266yUSoENYPTwnostD/+csfAAAA//8D&#10;AFBLAQItABQABgAIAAAAIQC2gziS/gAAAOEBAAATAAAAAAAAAAAAAAAAAAAAAABbQ29udGVudF9U&#10;eXBlc10ueG1sUEsBAi0AFAAGAAgAAAAhADj9If/WAAAAlAEAAAsAAAAAAAAAAAAAAAAALwEAAF9y&#10;ZWxzLy5yZWxzUEsBAi0AFAAGAAgAAAAhAP6+qjn4AQAAyQMAAA4AAAAAAAAAAAAAAAAALgIAAGRy&#10;cy9lMm9Eb2MueG1sUEsBAi0AFAAGAAgAAAAhAGyZBKvaAAAABwEAAA8AAAAAAAAAAAAAAAAAUgQA&#10;AGRycy9kb3ducmV2LnhtbFBLBQYAAAAABAAEAPMAAABZBQAAAAA=&#10;" filled="f" stroked="f">
                <v:textbox style="mso-fit-shape-to-text:t" inset="0,0,0">
                  <w:txbxContent>
                    <w:p w14:paraId="71338EBC" w14:textId="05C50C14" w:rsidR="001457CE" w:rsidRPr="001457CE" w:rsidRDefault="001457CE">
                      <w:pPr>
                        <w:rPr>
                          <w:sz w:val="24"/>
                          <w:szCs w:val="28"/>
                        </w:rPr>
                      </w:pPr>
                      <w:r w:rsidRPr="001457CE">
                        <w:rPr>
                          <w:rFonts w:hint="eastAsia"/>
                          <w:sz w:val="24"/>
                          <w:szCs w:val="28"/>
                        </w:rPr>
                        <w:t>受験番号：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485FD" wp14:editId="50BE060A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2355850" cy="330200"/>
                <wp:effectExtent l="0" t="0" r="25400" b="12700"/>
                <wp:wrapNone/>
                <wp:docPr id="6280393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33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0CB4C" id="正方形/長方形 1" o:spid="_x0000_s1026" style="position:absolute;margin-left:134.3pt;margin-top:24.4pt;width:185.5pt;height:2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JQSQIAAO8EAAAOAAAAZHJzL2Uyb0RvYy54bWysVE2P2jAQvVfqf7B8L+Gz3SLCCrGiqoR2&#10;V92t9ux1bIjqeNyxIdBf37ETAtqiHqpeHNvz5uv5TWa3h8qwvUJfgs35oNfnTFkJRWk3Of/+vPpw&#10;w5kPwhbCgFU5PyrPb+fv381qN1VD2IIpFDIKYv20djnfhuCmWeblVlXC98ApS0YNWIlAR9xkBYqa&#10;olcmG/b7H7MasHAIUnlPt3eNkc9TfK2VDA9aexWYyTnVFtKKaX2NazafiekGhduWsi1D/EMVlSgt&#10;Je1C3Ykg2A7LP0JVpUTwoENPQpWB1qVUqQfqZtB/083TVjiVeiFyvOto8v8vrLzfP7lHJBpq56ee&#10;trGLg8Yqfqk+dkhkHTuy1CEwSZfD0WRyMyFOJdlGoz69RmQzO3s79OGLgorFTc6RHiNxJPZrHxro&#10;CRKTWViVxsT7cylpF45GRYCx35RmZRGTp0BJJWppkO0FvW/xY9BWkJDRRVPEzmlwzcmEk1OLjW4q&#10;Kadz7F9zPGfr0Ckj2NA5VqUF/LuzbvCnrpteY9uvUBwfkSE0mvVOrkricS18eBRIIiXqafDCAy3a&#10;QJ1zaHecbQF/XbuPeNIOWTmrSfQ59z93AhVn5qslVX0ejMdxStJhPPk0pANeWl4vLXZXLYF4H9CI&#10;O5m2ER/MaasRqheaz0XMSiZhJeXOuQx4OixDM4w04VItFglGk+FEWNsnJ2PwyGrUyfPhRaBrxRRI&#10;hvdwGhAxfaOpBhs9LSx2AXSZBHfmteWbpipJtv0DxLG9PCfU+T81/w0AAP//AwBQSwMEFAAGAAgA&#10;AAAhAHzJGtfcAAAABwEAAA8AAABkcnMvZG93bnJldi54bWxMj8FKw0AQhu+C77CM4M3utoqGNJui&#10;oiAKhdZcvE2SaRLMzobsNk3f3vGkx5n/55tvss3sejXRGDrPFpYLA4q48nXHjYXi8/UmARUico29&#10;Z7JwpgCb/PIiw7T2J97RtI+NEgiHFC20MQ6p1qFqyWFY+IFYsoMfHUYZx0bXI54E7nq9MuZeO+xY&#10;LrQ40HNL1ff+6Czcbfnl67zCQr8X2+mpfPvYRVNae301P65BRZrjXxl+9UUdcnEq/ZHroHoL8kgU&#10;UiL+kt4+LGVRSs2YBHSe6f/++Q8AAAD//wMAUEsBAi0AFAAGAAgAAAAhALaDOJL+AAAA4QEAABMA&#10;AAAAAAAAAAAAAAAAAAAAAFtDb250ZW50X1R5cGVzXS54bWxQSwECLQAUAAYACAAAACEAOP0h/9YA&#10;AACUAQAACwAAAAAAAAAAAAAAAAAvAQAAX3JlbHMvLnJlbHNQSwECLQAUAAYACAAAACEAkJmSUEkC&#10;AADvBAAADgAAAAAAAAAAAAAAAAAuAgAAZHJzL2Uyb0RvYy54bWxQSwECLQAUAAYACAAAACEAfMka&#10;19wAAAAHAQAADwAAAAAAAAAAAAAAAACjBAAAZHJzL2Rvd25yZXYueG1sUEsFBgAAAAAEAAQA8wAA&#10;AKwFAAAAAA==&#10;" filled="f" strokecolor="black [3200]" strokeweight="1pt">
                <w10:wrap anchorx="margin"/>
              </v:rect>
            </w:pict>
          </mc:Fallback>
        </mc:AlternateContent>
      </w:r>
    </w:p>
    <w:p w14:paraId="31A782DB" w14:textId="617E8F61" w:rsidR="00AA63AD" w:rsidRPr="00AA63AD" w:rsidRDefault="001457CE" w:rsidP="001457CE">
      <w:pPr>
        <w:tabs>
          <w:tab w:val="left" w:pos="901"/>
        </w:tabs>
        <w:ind w:firstLineChars="200" w:firstLine="480"/>
        <w:rPr>
          <w:rFonts w:ascii="メイリオ" w:eastAsia="メイリオ" w:hAnsi="メイリオ"/>
        </w:rPr>
      </w:pPr>
      <w:r w:rsidRPr="001457CE"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5840FA" wp14:editId="1A7F85DA">
                <wp:simplePos x="0" y="0"/>
                <wp:positionH relativeFrom="column">
                  <wp:posOffset>4874260</wp:posOffset>
                </wp:positionH>
                <wp:positionV relativeFrom="paragraph">
                  <wp:posOffset>195580</wp:posOffset>
                </wp:positionV>
                <wp:extent cx="1295400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232D" w14:textId="01CBCD23" w:rsidR="001457CE" w:rsidRDefault="001457CE"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840FA" id="_x0000_s1028" type="#_x0000_t202" style="position:absolute;left:0;text-align:left;margin-left:383.8pt;margin-top:15.4pt;width:10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m/CwIAAPIDAAAOAAAAZHJzL2Uyb0RvYy54bWysU9tu2zAMfR+wfxD0vtgxkq41ohRdugwD&#10;ugvQ7QNkWY6FyaJGKbG7rx+lXDp0b8P8IFAmeUgeHq1up8Gyg8ZgwAk+n5WcaaegNW4n+Pdv2zfX&#10;nIUoXSstOC34kw78dv361Wr0ta6gB9tqZATiQj16wfsYfV0UQfV6kGEGXjtydoCDjHTFXdGiHAl9&#10;sEVVllfFCNh6BKVDoL/3RydfZ/yu0yp+6bqgI7OCU28xn5jPJp3FeiXrHUrfG3VqQ/5DF4M0jope&#10;oO5llGyP5i+owSiEAF2cKRgK6DqjdJ6BppmXL6Z57KXXeRYiJ/gLTeH/warPh0f/FVmc3sFEC8xD&#10;BP8A6kdgDja9dDt9hwhjr2VLheeJsmL0oT6lJqpDHRJIM36ClpYs9xEy0NThkFihORmh0wKeLqTr&#10;KTKVSlY3y0VJLkW++aJcXFV5LYWsz+keQ/ygYWDJEBxpqxleHh5CTO3I+hySqgWwpt0aa/MFd83G&#10;IjtIUsA2f3mCF2HWsVHwm2W1zMgOUn4Wx2AiKdSaQfDrMn1HzSQ63rs2h0Rp7NGmTqw78ZMoOZIT&#10;p2ZiphW8SrmJrgbaJyIM4ShIekBk9IC/OBtJjIKHn3uJmjP70RHpSblnA89Gk43F8i3xxaRTlC54&#10;PJubmFWeKfB3tJCtyVQ9Vz+1ScLKDJ4eQVLun/cc9fxU178BAAD//wMAUEsDBBQABgAIAAAAIQAT&#10;2Cc44QAAAAoBAAAPAAAAZHJzL2Rvd25yZXYueG1sTI/BTsMwDIbvSLxDZCQuiCUt0EJpOiHQkJC4&#10;sE2auGVNaMsSpyTZVt4ec4Kj7V+fv7+eT86ygwlx8CghmwlgBluvB+wkrFeLy1tgMSnUyno0Er5N&#10;hHlzelKrSvsjvpnDMnWMIBgrJaFPaaw4j21vnIozPxqk24cPTiUaQ8d1UEeCO8tzIQru1ID0oVej&#10;eexNu1vunYQ8vPfd7nPz8vV6vUh2FZ+zi6dcyvOz6eEeWDJT+gvDrz6pQ0NOW79HHZmVUBZlQVEJ&#10;V4IqUOCuzGixJfpNLoA3Nf9fofkBAAD//wMAUEsBAi0AFAAGAAgAAAAhALaDOJL+AAAA4QEAABMA&#10;AAAAAAAAAAAAAAAAAAAAAFtDb250ZW50X1R5cGVzXS54bWxQSwECLQAUAAYACAAAACEAOP0h/9YA&#10;AACUAQAACwAAAAAAAAAAAAAAAAAvAQAAX3JlbHMvLnJlbHNQSwECLQAUAAYACAAAACEA56vpvwsC&#10;AADyAwAADgAAAAAAAAAAAAAAAAAuAgAAZHJzL2Uyb0RvYy54bWxQSwECLQAUAAYACAAAACEAE9gn&#10;OOEAAAAKAQAADwAAAAAAAAAAAAAAAABlBAAAZHJzL2Rvd25yZXYueG1sUEsFBgAAAAAEAAQA8wAA&#10;AHMFAAAAAA==&#10;" stroked="f">
                <v:textbox style="mso-fit-shape-to-text:t" inset="0,0,0">
                  <w:txbxContent>
                    <w:p w14:paraId="476D232D" w14:textId="01CBCD23" w:rsidR="001457CE" w:rsidRDefault="001457CE"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7A45B0" w14:textId="27768BEE" w:rsidR="00AA63AD" w:rsidRPr="00AA63AD" w:rsidRDefault="00AA63AD" w:rsidP="00AA63AD">
      <w:pPr>
        <w:jc w:val="right"/>
        <w:rPr>
          <w:rFonts w:ascii="メイリオ" w:eastAsia="メイリオ" w:hAnsi="メイリオ"/>
        </w:rPr>
      </w:pPr>
      <w:r w:rsidRPr="00AA63AD">
        <w:rPr>
          <w:rFonts w:ascii="メイリオ" w:eastAsia="メイリオ" w:hAnsi="メイリオ" w:hint="eastAsia"/>
        </w:rPr>
        <w:t>近畿大学工業高等専門学校</w:t>
      </w:r>
    </w:p>
    <w:sectPr w:rsidR="00AA63AD" w:rsidRPr="00AA63AD" w:rsidSect="00AA63AD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D"/>
    <w:rsid w:val="001457CE"/>
    <w:rsid w:val="002876B7"/>
    <w:rsid w:val="003B502C"/>
    <w:rsid w:val="00401333"/>
    <w:rsid w:val="005662DC"/>
    <w:rsid w:val="005D0CB9"/>
    <w:rsid w:val="006D7716"/>
    <w:rsid w:val="007B126D"/>
    <w:rsid w:val="0096531C"/>
    <w:rsid w:val="00AA63AD"/>
    <w:rsid w:val="00B5241C"/>
    <w:rsid w:val="00B62BA7"/>
    <w:rsid w:val="00D0777A"/>
    <w:rsid w:val="00D6032B"/>
    <w:rsid w:val="00F6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EE70E"/>
  <w15:chartTrackingRefBased/>
  <w15:docId w15:val="{62BBD871-2685-4D2B-A93F-A3DB14D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00" w:afterAutospacing="1"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AD"/>
    <w:pPr>
      <w:widowControl w:val="0"/>
      <w:spacing w:after="0" w:afterAutospacing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3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3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63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63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63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63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63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6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63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6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良智 松岡</dc:creator>
  <cp:keywords/>
  <dc:description/>
  <cp:lastModifiedBy>良智 松岡</cp:lastModifiedBy>
  <cp:revision>3</cp:revision>
  <cp:lastPrinted>2025-03-07T08:43:00Z</cp:lastPrinted>
  <dcterms:created xsi:type="dcterms:W3CDTF">2025-03-07T08:13:00Z</dcterms:created>
  <dcterms:modified xsi:type="dcterms:W3CDTF">2025-03-07T09:29:00Z</dcterms:modified>
</cp:coreProperties>
</file>