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75"/>
        <w:gridCol w:w="1015"/>
        <w:gridCol w:w="2471"/>
      </w:tblGrid>
      <w:tr w:rsidR="005F4CF5" w14:paraId="745E64E1" w14:textId="77777777" w:rsidTr="0063602B">
        <w:tc>
          <w:tcPr>
            <w:tcW w:w="7038" w:type="dxa"/>
            <w:vMerge w:val="restart"/>
            <w:tcBorders>
              <w:top w:val="nil"/>
              <w:left w:val="nil"/>
            </w:tcBorders>
          </w:tcPr>
          <w:p w14:paraId="5727B962" w14:textId="77777777" w:rsidR="005F4CF5" w:rsidRDefault="005F4CF5" w:rsidP="00062B59">
            <w:pPr>
              <w:snapToGrid w:val="0"/>
              <w:spacing w:line="40" w:lineRule="atLeast"/>
              <w:jc w:val="center"/>
              <w:rPr>
                <w:rFonts w:ascii="HG創英角ｺﾞｼｯｸUB" w:eastAsia="HG創英角ｺﾞｼｯｸUB"/>
                <w:kern w:val="0"/>
                <w:sz w:val="28"/>
                <w:szCs w:val="28"/>
              </w:rPr>
            </w:pPr>
            <w:r w:rsidRPr="00FE2009">
              <w:rPr>
                <w:rFonts w:ascii="HG創英角ｺﾞｼｯｸUB" w:eastAsia="HG創英角ｺﾞｼｯｸUB" w:hint="eastAsia"/>
                <w:spacing w:val="155"/>
                <w:kern w:val="0"/>
                <w:sz w:val="28"/>
                <w:szCs w:val="28"/>
                <w:fitText w:val="5600" w:id="-2083786496"/>
              </w:rPr>
              <w:t>推薦編入学志望理由</w:t>
            </w:r>
            <w:r w:rsidRPr="00FE2009">
              <w:rPr>
                <w:rFonts w:ascii="HG創英角ｺﾞｼｯｸUB" w:eastAsia="HG創英角ｺﾞｼｯｸUB" w:hint="eastAsia"/>
                <w:spacing w:val="5"/>
                <w:kern w:val="0"/>
                <w:sz w:val="28"/>
                <w:szCs w:val="28"/>
                <w:fitText w:val="5600" w:id="-2083786496"/>
              </w:rPr>
              <w:t>書</w:t>
            </w:r>
          </w:p>
          <w:p w14:paraId="29FFD273" w14:textId="77777777" w:rsidR="005F4CF5" w:rsidRPr="00FE2DDB" w:rsidRDefault="005F4CF5" w:rsidP="00FE2DDB">
            <w:pPr>
              <w:snapToGrid w:val="0"/>
              <w:spacing w:line="40" w:lineRule="atLeast"/>
              <w:jc w:val="left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FE2DDB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志望理由書　作成要領</w:t>
            </w:r>
          </w:p>
          <w:p w14:paraId="56394431" w14:textId="77777777" w:rsidR="005F4CF5" w:rsidRPr="00FE2DDB" w:rsidRDefault="008D5ED6" w:rsidP="00FE2DDB">
            <w:pPr>
              <w:pStyle w:val="a3"/>
              <w:numPr>
                <w:ilvl w:val="0"/>
                <w:numId w:val="1"/>
              </w:numPr>
              <w:snapToGrid w:val="0"/>
              <w:spacing w:line="40" w:lineRule="atLeast"/>
              <w:ind w:leftChars="0"/>
              <w:jc w:val="left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FE2DDB">
              <w:rPr>
                <w:rFonts w:ascii="ＭＳ Ｐ明朝" w:eastAsia="ＭＳ Ｐ明朝" w:hAnsi="ＭＳ Ｐ明朝" w:hint="eastAsia"/>
                <w:sz w:val="16"/>
                <w:szCs w:val="16"/>
              </w:rPr>
              <w:t>横書きとし、黒ボールペンまたは黒インクのペンを使用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し、</w:t>
            </w:r>
            <w:r w:rsidR="005F4CF5" w:rsidRPr="00FE2DDB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本人の自筆で記入すること</w:t>
            </w:r>
            <w:r w:rsidR="002E0CC7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。</w:t>
            </w:r>
            <w:r w:rsidRPr="00FE2DDB">
              <w:rPr>
                <w:rFonts w:ascii="ＭＳ Ｐ明朝" w:eastAsia="ＭＳ Ｐ明朝" w:hAnsi="ＭＳ Ｐ明朝" w:hint="eastAsia"/>
                <w:sz w:val="16"/>
                <w:szCs w:val="16"/>
              </w:rPr>
              <w:t>(消せるボールペンは使用不可)</w:t>
            </w:r>
          </w:p>
          <w:p w14:paraId="6DF9F167" w14:textId="77777777" w:rsidR="005F4CF5" w:rsidRPr="00FE2DDB" w:rsidRDefault="005F4CF5" w:rsidP="008D5ED6">
            <w:pPr>
              <w:pStyle w:val="a3"/>
              <w:numPr>
                <w:ilvl w:val="0"/>
                <w:numId w:val="1"/>
              </w:numPr>
              <w:snapToGrid w:val="0"/>
              <w:spacing w:line="40" w:lineRule="atLeast"/>
              <w:ind w:leftChars="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E2DDB">
              <w:rPr>
                <w:rFonts w:ascii="ＭＳ Ｐ明朝" w:eastAsia="ＭＳ Ｐ明朝" w:hAnsi="ＭＳ Ｐ明朝" w:hint="eastAsia"/>
                <w:sz w:val="16"/>
                <w:szCs w:val="16"/>
              </w:rPr>
              <w:t>本用紙を使用し、800</w:t>
            </w:r>
            <w:r w:rsidR="00062B59">
              <w:rPr>
                <w:rFonts w:ascii="ＭＳ Ｐ明朝" w:eastAsia="ＭＳ Ｐ明朝" w:hAnsi="ＭＳ Ｐ明朝" w:hint="eastAsia"/>
                <w:sz w:val="16"/>
                <w:szCs w:val="16"/>
              </w:rPr>
              <w:t>字程度</w:t>
            </w:r>
            <w:r w:rsidRPr="00FE2DDB">
              <w:rPr>
                <w:rFonts w:ascii="ＭＳ Ｐ明朝" w:eastAsia="ＭＳ Ｐ明朝" w:hAnsi="ＭＳ Ｐ明朝" w:hint="eastAsia"/>
                <w:sz w:val="16"/>
                <w:szCs w:val="16"/>
              </w:rPr>
              <w:t>にまとめること</w:t>
            </w:r>
          </w:p>
          <w:p w14:paraId="28AEE1F3" w14:textId="77777777" w:rsidR="005F4CF5" w:rsidRPr="00FE2DDB" w:rsidRDefault="005F4CF5" w:rsidP="00FE2DDB">
            <w:pPr>
              <w:pStyle w:val="a3"/>
              <w:numPr>
                <w:ilvl w:val="0"/>
                <w:numId w:val="1"/>
              </w:numPr>
              <w:snapToGrid w:val="0"/>
              <w:spacing w:line="40" w:lineRule="atLeast"/>
              <w:ind w:leftChars="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E2DDB">
              <w:rPr>
                <w:rFonts w:ascii="ＭＳ Ｐ明朝" w:eastAsia="ＭＳ Ｐ明朝" w:hAnsi="ＭＳ Ｐ明朝" w:hint="eastAsia"/>
                <w:sz w:val="16"/>
                <w:szCs w:val="16"/>
              </w:rPr>
              <w:t>志望理由については、本校のパンフレット</w:t>
            </w:r>
            <w:r w:rsidR="008D5ED6">
              <w:rPr>
                <w:rFonts w:ascii="ＭＳ Ｐ明朝" w:eastAsia="ＭＳ Ｐ明朝" w:hAnsi="ＭＳ Ｐ明朝" w:hint="eastAsia"/>
                <w:sz w:val="16"/>
                <w:szCs w:val="16"/>
              </w:rPr>
              <w:t>や</w:t>
            </w:r>
            <w:r w:rsidRPr="00FE2DDB">
              <w:rPr>
                <w:rFonts w:ascii="ＭＳ Ｐ明朝" w:eastAsia="ＭＳ Ｐ明朝" w:hAnsi="ＭＳ Ｐ明朝" w:hint="eastAsia"/>
                <w:sz w:val="16"/>
                <w:szCs w:val="16"/>
              </w:rPr>
              <w:t>ホームページなどを通じて、本校をよく研究した上で、以下の2点を中心に文章をまとめること</w:t>
            </w:r>
          </w:p>
          <w:p w14:paraId="581EDF8C" w14:textId="77777777" w:rsidR="005F4CF5" w:rsidRPr="005F4CF5" w:rsidRDefault="005F4CF5" w:rsidP="005F4CF5">
            <w:pPr>
              <w:snapToGrid w:val="0"/>
              <w:spacing w:line="40" w:lineRule="atLeast"/>
              <w:ind w:left="420"/>
              <w:jc w:val="left"/>
              <w:rPr>
                <w:rFonts w:ascii="HG創英角ｺﾞｼｯｸUB" w:eastAsia="HG創英角ｺﾞｼｯｸUB"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（1）</w:t>
            </w:r>
            <w:r w:rsidRPr="005F4CF5">
              <w:rPr>
                <w:rFonts w:ascii="ＭＳ Ｐ明朝" w:eastAsia="ＭＳ Ｐ明朝" w:hAnsi="ＭＳ Ｐ明朝" w:hint="eastAsia"/>
                <w:sz w:val="16"/>
                <w:szCs w:val="16"/>
              </w:rPr>
              <w:t>本校で何を学びたいのか。また、なぜ学びたいのか。　(2)　 将来の抱負</w:t>
            </w:r>
          </w:p>
        </w:tc>
        <w:tc>
          <w:tcPr>
            <w:tcW w:w="1050" w:type="dxa"/>
            <w:vAlign w:val="center"/>
          </w:tcPr>
          <w:p w14:paraId="3372E782" w14:textId="77777777" w:rsidR="005F4CF5" w:rsidRPr="0063602B" w:rsidRDefault="005F4CF5" w:rsidP="0063602B">
            <w:pPr>
              <w:snapToGrid w:val="0"/>
              <w:spacing w:line="40" w:lineRule="atLeast"/>
              <w:jc w:val="center"/>
              <w:rPr>
                <w:rFonts w:ascii="HG創英角ｺﾞｼｯｸUB" w:eastAsia="HG創英角ｺﾞｼｯｸUB"/>
                <w:kern w:val="0"/>
                <w:sz w:val="16"/>
                <w:szCs w:val="16"/>
              </w:rPr>
            </w:pPr>
            <w:r w:rsidRPr="0063602B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受験番号</w:t>
            </w:r>
          </w:p>
        </w:tc>
        <w:tc>
          <w:tcPr>
            <w:tcW w:w="2594" w:type="dxa"/>
          </w:tcPr>
          <w:p w14:paraId="5A284469" w14:textId="19B31CBF" w:rsidR="005F4CF5" w:rsidRPr="0063602B" w:rsidRDefault="005F4CF5" w:rsidP="0063602B">
            <w:pPr>
              <w:snapToGrid w:val="0"/>
              <w:spacing w:line="40" w:lineRule="atLeast"/>
              <w:jc w:val="left"/>
              <w:rPr>
                <w:rFonts w:ascii="HG創英角ｺﾞｼｯｸUB" w:eastAsia="HG創英角ｺﾞｼｯｸUB"/>
                <w:kern w:val="0"/>
                <w:szCs w:val="21"/>
              </w:rPr>
            </w:pPr>
          </w:p>
          <w:p w14:paraId="55D55659" w14:textId="77777777" w:rsidR="0063602B" w:rsidRPr="0063602B" w:rsidRDefault="0063602B" w:rsidP="0063602B">
            <w:pPr>
              <w:snapToGrid w:val="0"/>
              <w:spacing w:line="40" w:lineRule="atLeast"/>
              <w:jc w:val="left"/>
              <w:rPr>
                <w:rFonts w:ascii="HG創英角ｺﾞｼｯｸUB" w:eastAsia="HG創英角ｺﾞｼｯｸUB"/>
                <w:kern w:val="0"/>
                <w:szCs w:val="21"/>
              </w:rPr>
            </w:pPr>
          </w:p>
        </w:tc>
      </w:tr>
      <w:tr w:rsidR="005F4CF5" w14:paraId="41E476A5" w14:textId="77777777" w:rsidTr="001F7D49">
        <w:tc>
          <w:tcPr>
            <w:tcW w:w="7038" w:type="dxa"/>
            <w:vMerge/>
            <w:tcBorders>
              <w:left w:val="nil"/>
            </w:tcBorders>
          </w:tcPr>
          <w:p w14:paraId="6450EFB1" w14:textId="77777777" w:rsidR="005F4CF5" w:rsidRDefault="005F4CF5" w:rsidP="00FE2DDB">
            <w:pPr>
              <w:pStyle w:val="a3"/>
              <w:numPr>
                <w:ilvl w:val="1"/>
                <w:numId w:val="1"/>
              </w:numPr>
              <w:snapToGrid w:val="0"/>
              <w:spacing w:line="40" w:lineRule="atLeast"/>
              <w:ind w:leftChars="0"/>
              <w:jc w:val="left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1050" w:type="dxa"/>
          </w:tcPr>
          <w:p w14:paraId="10083F22" w14:textId="77777777" w:rsidR="005F4CF5" w:rsidRDefault="005F4CF5" w:rsidP="00FE2DDB">
            <w:pPr>
              <w:jc w:val="left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志望コース</w:t>
            </w:r>
          </w:p>
        </w:tc>
        <w:tc>
          <w:tcPr>
            <w:tcW w:w="2594" w:type="dxa"/>
          </w:tcPr>
          <w:p w14:paraId="276AA90F" w14:textId="77777777" w:rsidR="005F4CF5" w:rsidRDefault="005F4CF5" w:rsidP="00FE2DDB">
            <w:pPr>
              <w:jc w:val="left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</w:tr>
      <w:tr w:rsidR="005F4CF5" w14:paraId="14DC3F6C" w14:textId="77777777" w:rsidTr="0063602B">
        <w:trPr>
          <w:trHeight w:val="589"/>
        </w:trPr>
        <w:tc>
          <w:tcPr>
            <w:tcW w:w="7038" w:type="dxa"/>
            <w:vMerge/>
            <w:tcBorders>
              <w:left w:val="nil"/>
              <w:bottom w:val="nil"/>
            </w:tcBorders>
          </w:tcPr>
          <w:p w14:paraId="74A87BBE" w14:textId="77777777" w:rsidR="005F4CF5" w:rsidRDefault="005F4CF5" w:rsidP="00FE2DDB">
            <w:pPr>
              <w:jc w:val="left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EA02620" w14:textId="77777777" w:rsidR="005F4CF5" w:rsidRDefault="005F4CF5" w:rsidP="0063602B">
            <w:pPr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氏　名</w:t>
            </w:r>
          </w:p>
        </w:tc>
        <w:tc>
          <w:tcPr>
            <w:tcW w:w="2594" w:type="dxa"/>
          </w:tcPr>
          <w:p w14:paraId="60E38E70" w14:textId="77777777" w:rsidR="005F4CF5" w:rsidRDefault="005F4CF5" w:rsidP="00FE2DDB">
            <w:pPr>
              <w:jc w:val="left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</w:tr>
    </w:tbl>
    <w:p w14:paraId="6079D8D1" w14:textId="77777777" w:rsidR="00FE2DDB" w:rsidRPr="00FE2DDB" w:rsidRDefault="00FE2DDB" w:rsidP="00FE2DDB">
      <w:pPr>
        <w:snapToGrid w:val="0"/>
        <w:spacing w:line="40" w:lineRule="atLeast"/>
        <w:jc w:val="left"/>
        <w:rPr>
          <w:rFonts w:ascii="ＭＳ Ｐ明朝" w:eastAsia="ＭＳ Ｐ明朝" w:hAnsi="ＭＳ Ｐ明朝"/>
          <w:sz w:val="8"/>
          <w:szCs w:val="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1"/>
        <w:gridCol w:w="401"/>
        <w:gridCol w:w="401"/>
        <w:gridCol w:w="453"/>
      </w:tblGrid>
      <w:tr w:rsidR="00FE2DDB" w14:paraId="60B3459C" w14:textId="77777777" w:rsidTr="002E0CC7"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3D7FA7D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55A0E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0A2BD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41796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DA4BA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949E6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D8DCEB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40925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C3A9BC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76CD0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BA5488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EDD71C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064069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85C9F9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638FE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93F97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D629C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0D0E6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ED98B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07CF6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ADCF5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F6D87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DA89F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7EADE6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08631F4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DB415C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E2DDB" w14:paraId="4CAD7918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588249D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58751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91742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2128B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2327A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B6112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BD084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F3FA2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DD0093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FDC65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AFB9A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71E34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2A048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CFD473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A14F4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66B829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7E3B0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ABDA7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E87C9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008EA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6CDEA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A5910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BA22A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CFF10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235D7DC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4AEB04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E2DDB" w14:paraId="7CB3EFC2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360B7DB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E3845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058DEC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67B57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AA488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CAD9E9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A9D32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1595B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1E846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CAFA6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EF4183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5263B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4C8BDA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2146E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AACAF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39298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FB7BB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C6A4A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A76DD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2D9C8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DBF06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A303E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D87B6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02B56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3EF6C10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B573C6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E2DDB" w14:paraId="563672B5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1E01F13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8FC20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13EB8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3F511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017B2C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32760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E7B0E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7B7CF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76F0B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FD918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C46A8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A3723A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5F34A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74B27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EFE62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5D85B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DEA63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9AD6A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28D21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1113B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C2D953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C23AF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55DFE3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1EE329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2A177D9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23995D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E2DDB" w14:paraId="005AF746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01DB718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9F37D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92DE6E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FF4A4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D1B8B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A861C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BB0D1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F12AD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05D9B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7D35B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8376B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6E294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B31E6E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474E80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F6AE9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947A0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190CB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0ABE7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390B2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6CEA8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6DE1F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983491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97578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050ED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6E17F8B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8AC984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E2DDB" w14:paraId="32216D07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3CCCE83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F61B4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81D7C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3FA45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91710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1AA134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B3512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3E343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670E8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A45ED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D7B1E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D1BE0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7489E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DA6D6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A4F5F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7DF3B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FC1A5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8B211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80827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1AABC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3DF91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89DFD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5D17F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6C546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5EEF348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9BE3C7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E2DDB" w14:paraId="7AA9E16B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4760854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E6BA0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7C982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E7088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3F31D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D68805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10650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003B6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F27B1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968D11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52A078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6F3A9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2721A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41B32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8258E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98595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A797B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74747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A5C8E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1962E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F3B34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31543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B79201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D014B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39B6FFC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C7F4C9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E2DDB" w14:paraId="1158F422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6239B84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B5FB07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100DCC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22B68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C22D8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5914A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7B32C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57AE6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CB2C9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798D8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36EEC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73ECE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53A61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116BFB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C53AF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735EF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0EBF6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D0FF6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6E2BC0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5344E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88651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9BA64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947F4F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88CD65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6E08573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106EA5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E2DDB" w14:paraId="12A98DC2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1C9A7EB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FCEFF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8E2E9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9D631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8EF513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0B2EA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0992B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4D317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709A8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8E4C1C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EB950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C06F2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74131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0C30F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C0547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7645E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64B0D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E126F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3A072B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5D13D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D0199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871BB8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32DF9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B85F4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1C2BDBD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99DB80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E2DDB" w14:paraId="5168BD59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0DAFFB3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44EEC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6892FE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8002C3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AD8F9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6ADB5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6C7A2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963DA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C8C8B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C947D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D696E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68979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8CCDC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C0302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050E1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FB00E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95E180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CB848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A70DC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6C9292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E3C48B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BE208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DF357C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7B3A9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7184AA9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9926CE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E2DDB" w14:paraId="1B051B48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3A34DA9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8B2DC3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B6685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0CDCD5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4A4BA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4449F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1D6407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74678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B5874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12AC3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64BD0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B383B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D1C23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14F98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EB543F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FD8D9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2D7D2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26E37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F1ED3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26BA7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CC2C6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CFC4F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C4A40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D682E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0867CAC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0DA1FD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E2DDB" w14:paraId="5BA283B3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2DF4634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90CD7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273D0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5DE80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9A1E6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8CCCB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96D2B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1E738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439D1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EF913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A3CF6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58F1D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41D6B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D7D52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18C70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98488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123865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E47D0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A9D912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D702B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9066D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6C56A8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9531B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9FE29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7CC4706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71A00E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E2DDB" w14:paraId="329DDE3A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04A350A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85AF73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4CA777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656919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1CE50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8B828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1B635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BEC27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37427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FDDD5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A224EF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3B4DB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20467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03CCBF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7691F5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E516D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A9164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AC8B78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134805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62C777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EF5B8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983C3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49E2F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94FC4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199F859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7D3C79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E2DDB" w14:paraId="668C31D4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6D632B2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07AD64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7B1F4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6CF86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829E6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03891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8B02A7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5A575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D5C0A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4DBAC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02A5B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59CB71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2819F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78C5D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4A89E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799DAC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6AFF6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7D4D6A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B3C96E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75A65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7AEE3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12481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64817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C73CF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3579E8C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0E4047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E2DDB" w14:paraId="3D5CED01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2B6081B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5DDC7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DFB2E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FDEEA1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C7213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52F38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548D9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C942C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14CE5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3C18C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90315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C27BC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914381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B8DBA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9CF043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5E1591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123C08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9D56C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616ED6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9F665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25AEC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AE272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2226B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332E7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45896C4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40CE29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E2DDB" w14:paraId="09F51035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30FD23C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51FF5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BD0D4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B3865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B362CE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6627B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0F348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C5E379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86958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22824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ECC6C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92396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BB0E2F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00AAB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0A2587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29B91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AE364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64AE2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D7A447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A186C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BD9D8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50EDD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C1ABA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E3B96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644C8F0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8185EA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E2DDB" w14:paraId="4783BCC9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197B705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F90633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13BDB2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531F4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E4359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0E8EEA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1823C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020CA8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05887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50E94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128E3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E738D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7B531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C2E5BF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989D8D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504AA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B4BE7D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A0B005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1921D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34D25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76DA4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A1B5B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C5A72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A9F29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72CD1F0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22CB0B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E2DDB" w14:paraId="3F509BB0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23EE4B3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7C8D29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44325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4B152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768CA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FF7BB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3A4ED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F021E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51FF9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C7788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F66EA9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429B1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4595E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94AE1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E8574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699A0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47112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D6AD73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D054F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577F3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B8166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405AD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E8BEE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BF02F2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284DF4D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1B59CE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E2DDB" w14:paraId="5442DE1D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1271860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2EB0C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3F8E2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3DC7F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2DE98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8640DD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740DB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3EA45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341B7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0E66F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91F21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024C8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3FAD6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1EBAC0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331BB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BB753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8D2DE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27C09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14B62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9DBB4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826985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BAE292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6C985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1C90F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3AF2A51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9B3DD7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E2DDB" w14:paraId="671949F3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244FE2D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BF1A7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6638F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A351D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885CB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5A5CC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A63F3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D51E8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00847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E7CE1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DAD71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79B1A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A0D43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F9400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1B344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B13D7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8EF3F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3305E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756D5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F016E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AC025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6E1F28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522371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A7D4C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1D9AC05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4D0BE17" w14:textId="77777777" w:rsidR="00FE2DDB" w:rsidRPr="00062B59" w:rsidRDefault="00062B59" w:rsidP="00FE2DDB">
            <w:pPr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062B59">
              <w:rPr>
                <w:rFonts w:ascii="ＭＳ Ｐ明朝" w:eastAsia="ＭＳ Ｐ明朝" w:hAnsi="ＭＳ Ｐ明朝" w:hint="eastAsia"/>
                <w:sz w:val="12"/>
                <w:szCs w:val="12"/>
              </w:rPr>
              <w:t>500</w:t>
            </w:r>
          </w:p>
        </w:tc>
      </w:tr>
      <w:tr w:rsidR="00FE2DDB" w14:paraId="45E00EE2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5036E81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71802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4E704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35FCE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35059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9241E2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9A50BF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C8E84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830A9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3AEC5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88E41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A46D6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705D0B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5252DE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5F224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B2E77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65B86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5F7BB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1AF05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B82AB3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EF61F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8E9D7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3BE2C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677D27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1DD32E3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9A1239D" w14:textId="77777777" w:rsidR="00FE2DDB" w:rsidRPr="00062B59" w:rsidRDefault="00FE2DDB" w:rsidP="00FE2DDB">
            <w:pPr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</w:tr>
      <w:tr w:rsidR="00FE2DDB" w14:paraId="6134377D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3FA7CD9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8608D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0F1AA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7DF84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AB329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C14A9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D57340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73108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4F240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924FD2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0F886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F0676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BAC22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9B79B8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D559F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E911C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5AD55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B7DF6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020FA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1EDA4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AA8852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08D4D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DA851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2F96C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59B8DDB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41F5608" w14:textId="77777777" w:rsidR="00FE2DDB" w:rsidRPr="00062B59" w:rsidRDefault="00FE2DDB" w:rsidP="00FE2DDB">
            <w:pPr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</w:tr>
      <w:tr w:rsidR="00FE2DDB" w14:paraId="07039DE5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2B41944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E2F1F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68653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DFFF7C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D240D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0F9D4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1186B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69A66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12145F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85BCF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AF3E5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F6DF6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E63A4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5796C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40455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DB09D1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B86E1E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9457D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FBC56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D0CD8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693DA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6E534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7DCC6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1807D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63F20E0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8105E6F" w14:textId="77777777" w:rsidR="00FE2DDB" w:rsidRPr="00062B59" w:rsidRDefault="00FE2DDB" w:rsidP="00FE2DDB">
            <w:pPr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</w:tr>
      <w:tr w:rsidR="00FE2DDB" w14:paraId="409F1872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30CD1E4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104E1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905AD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FAA4F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97083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23358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4C9F03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12065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8AEC1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8FDAC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DC9463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973C6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DF499B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B94BE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A1E21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6A776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67359F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50729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348D45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C07AE8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DBF5A7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0FE76E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233B9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B16C3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00905BF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D249CC5" w14:textId="77777777" w:rsidR="00FE2DDB" w:rsidRPr="00062B59" w:rsidRDefault="00FE2DDB" w:rsidP="00FE2DDB">
            <w:pPr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</w:tr>
      <w:tr w:rsidR="00062B59" w14:paraId="621DBBC9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32799B6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4C0EB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6DD812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B1C7E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14EF55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D26A6D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EDBE56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FC124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553B2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1CB247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42557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D4F86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4AF0F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0B3A9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D3FDF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C396C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7CD95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DA9BDA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DDCFF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7F185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D54F2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4AF9D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5E8E8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8FD04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5836F75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FBB5E4E" w14:textId="77777777" w:rsidR="00FE2DDB" w:rsidRPr="00062B59" w:rsidRDefault="00FE2DDB" w:rsidP="00FE2DDB">
            <w:pPr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</w:tr>
      <w:tr w:rsidR="00062B59" w14:paraId="4F9C9B77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29BA0BFA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6A3642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B063E8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F5A4A2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1B99D2B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CF2495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BB372E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40C265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96E58A3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4B24AF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CAFB48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16CB5A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841F7F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8B9493E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3B9DE7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255A3E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03E69F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B34364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2D472B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100F6B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2C4AB1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3A6BCC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64668EB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633EA39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10AD4116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1A69B31" w14:textId="77777777" w:rsidR="007D00DA" w:rsidRPr="00062B59" w:rsidRDefault="007D00DA" w:rsidP="00FE2DDB">
            <w:pPr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</w:tr>
      <w:tr w:rsidR="00062B59" w14:paraId="40D8BEF1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4604F6F4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82B67F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A00764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487EB1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310D6A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DC6F6E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9AB9339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3BB764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F74E52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847535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9914ECA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8881BC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E5E7EE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7FF7F1D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FBC335B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0B1043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D7BAAE4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57AA6C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31B08D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4ED75C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EA89880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EF2332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25ED96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1864B8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41DC966C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6839430" w14:textId="77777777" w:rsidR="007D00DA" w:rsidRPr="00062B59" w:rsidRDefault="007D00DA" w:rsidP="00FE2DDB">
            <w:pPr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</w:tr>
      <w:tr w:rsidR="00062B59" w14:paraId="4B1C2DC5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562204A8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198A74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8E173C8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23B25F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7EC3DF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2D2849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16F7666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C1E06E4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6FB1884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9E868EE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0E384B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0927A2D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65DD86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F03AF7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12F509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4F5C46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93A29A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D1B81F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9176B9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9845B8A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B8B025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94A74BF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6DC683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66564A2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5AD27AE9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7C2113D" w14:textId="77777777" w:rsidR="007D00DA" w:rsidRPr="00062B59" w:rsidRDefault="007D00DA" w:rsidP="00FE2DDB">
            <w:pPr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</w:tr>
      <w:tr w:rsidR="00062B59" w14:paraId="7BED8987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1314CBE4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DE9DD5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59AA1A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CDF8A5A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6CB6F8B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58300F7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C8B290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7705F1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2BE144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6DCB11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1140B18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FA48DE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CA72D9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A4BA22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85993F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54D922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1ABFA0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362188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DB15863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798C313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80AC6F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63F3F7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933C2D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9783E20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04F418D0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368861B" w14:textId="77777777" w:rsidR="007D00DA" w:rsidRPr="00062B59" w:rsidRDefault="007D00DA" w:rsidP="00FE2DDB">
            <w:pPr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</w:tr>
      <w:tr w:rsidR="00062B59" w14:paraId="489C0778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62C20A6F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17310C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C16258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E67A4D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6EE9584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EAD5F9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1F964F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D64145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D92D58D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1741C2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842B0E1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18875E3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1F709C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300723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8E83EF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F6846D5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724DE5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230F0D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053CCB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1F9EDC5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2376FB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9861E9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F1029C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FDE1C8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21CB7798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5B7D611" w14:textId="77777777" w:rsidR="007D00DA" w:rsidRPr="00062B59" w:rsidRDefault="007D00DA" w:rsidP="00FE2DDB">
            <w:pPr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</w:tr>
      <w:tr w:rsidR="00062B59" w14:paraId="102AD767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24D75066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3342FAB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15B26D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6ACA74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E58939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6CE3BAE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D4524E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C668136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77A64C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033757F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2F5258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76BF33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92016F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4DED79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9BEEE2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A282939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C2305F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1C67CFC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6B5AC88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A8C735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EF0203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F2D0B0C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E0DC305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FF73CD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430A6946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1756831" w14:textId="77777777" w:rsidR="007D00DA" w:rsidRPr="00062B59" w:rsidRDefault="007D00DA" w:rsidP="00FE2DDB">
            <w:pPr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</w:tr>
      <w:tr w:rsidR="00062B59" w14:paraId="60DB5120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5696355A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B89A61B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B64B40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71B03D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82F3C4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CE9DB8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854487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A2E116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A1CE26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D6E7ABE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67BD71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DB599D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A09B366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344851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DC7135C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93E7248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B32765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FB359E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A44C5D8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66A1F9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609144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B1C64E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91167B1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C3C478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50552142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CE9CFF1" w14:textId="77777777" w:rsidR="007D00DA" w:rsidRPr="00062B59" w:rsidRDefault="005F4CF5" w:rsidP="00062B59">
            <w:pPr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062B59">
              <w:rPr>
                <w:rFonts w:ascii="ＭＳ Ｐ明朝" w:eastAsia="ＭＳ Ｐ明朝" w:hAnsi="ＭＳ Ｐ明朝" w:hint="eastAsia"/>
                <w:sz w:val="12"/>
                <w:szCs w:val="12"/>
              </w:rPr>
              <w:t>800</w:t>
            </w:r>
          </w:p>
        </w:tc>
      </w:tr>
      <w:tr w:rsidR="00062B59" w14:paraId="44E833A3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58C42D23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90482DC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1D2862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A31830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E3A215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CDE5C1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F40D0E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A5BA29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EE39C33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EC1A2E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B545C1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D41DE73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FF9362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C5D385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5062A5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E52FCE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67BFD7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3751F3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64FD5FB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D0DE05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E22582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0C5AED7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D133EF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6C2631E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2A614327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059ED0E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062B59" w14:paraId="4C165497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1B11D04E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70FCE2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A21496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FC97F5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5E6733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A9D729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B00C3F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D2AA40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9DA192A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F0437C7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DC86C3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2ACCE4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032FCE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04DB7AC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08C000D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EABFE6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9D0B7D6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29926A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E2C824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2512E6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52EB47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18E7F3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871125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A9974E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5F1E3D29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61D4615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2E0CC7" w14:paraId="715DB520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0FB81134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378C465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B131BA0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717A729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174A83C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366E58E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D8157AC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60D2838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1CCB1CE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4CDEDED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B2D5884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5A99B5D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6BA2FB3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FC4DBF8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E3768D4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EBD352C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BADE6F9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982C064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81B7F50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1F008BC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08C0AFC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78E3499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5849D43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B91D85A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4525B356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25DBE63" w14:textId="77777777" w:rsidR="00062B59" w:rsidRPr="00062B59" w:rsidRDefault="00062B59" w:rsidP="00FE2DDB">
            <w:pPr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</w:tr>
    </w:tbl>
    <w:p w14:paraId="32FA92AC" w14:textId="77777777" w:rsidR="00FE2DDB" w:rsidRPr="007D00DA" w:rsidRDefault="00FE2DDB" w:rsidP="007D00DA">
      <w:pPr>
        <w:snapToGrid w:val="0"/>
        <w:spacing w:line="40" w:lineRule="atLeast"/>
        <w:jc w:val="left"/>
        <w:rPr>
          <w:rFonts w:ascii="ＭＳ Ｐ明朝" w:eastAsia="ＭＳ Ｐ明朝" w:hAnsi="ＭＳ Ｐ明朝"/>
          <w:sz w:val="4"/>
          <w:szCs w:val="4"/>
        </w:rPr>
      </w:pPr>
    </w:p>
    <w:p w14:paraId="51D9A8AD" w14:textId="77777777" w:rsidR="00FE2DDB" w:rsidRPr="007D00DA" w:rsidRDefault="00FE2DDB" w:rsidP="007D00DA">
      <w:pPr>
        <w:snapToGrid w:val="0"/>
        <w:spacing w:line="40" w:lineRule="atLeast"/>
        <w:jc w:val="left"/>
        <w:rPr>
          <w:rFonts w:ascii="ＭＳ Ｐ明朝" w:eastAsia="ＭＳ Ｐ明朝" w:hAnsi="ＭＳ Ｐ明朝"/>
          <w:sz w:val="4"/>
          <w:szCs w:val="4"/>
        </w:rPr>
      </w:pPr>
    </w:p>
    <w:p w14:paraId="2628C6AC" w14:textId="69E027FD" w:rsidR="00FE2DDB" w:rsidRPr="00062B59" w:rsidRDefault="0063602B" w:rsidP="00062B59">
      <w:pPr>
        <w:snapToGrid w:val="0"/>
        <w:spacing w:line="40" w:lineRule="atLeast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</w:t>
      </w:r>
      <w:r w:rsidR="00062B59">
        <w:rPr>
          <w:rFonts w:ascii="ＭＳ Ｐ明朝" w:eastAsia="ＭＳ Ｐ明朝" w:hAnsi="ＭＳ Ｐ明朝" w:hint="eastAsia"/>
          <w:szCs w:val="21"/>
        </w:rPr>
        <w:t>近畿大学工業高等専門学校</w:t>
      </w:r>
    </w:p>
    <w:sectPr w:rsidR="00FE2DDB" w:rsidRPr="00062B59" w:rsidSect="00FE2D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176D4" w14:textId="77777777" w:rsidR="0065736D" w:rsidRDefault="0065736D" w:rsidP="0063602B">
      <w:r>
        <w:separator/>
      </w:r>
    </w:p>
  </w:endnote>
  <w:endnote w:type="continuationSeparator" w:id="0">
    <w:p w14:paraId="3ED07B46" w14:textId="77777777" w:rsidR="0065736D" w:rsidRDefault="0065736D" w:rsidP="0063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A7573" w14:textId="77777777" w:rsidR="0065736D" w:rsidRDefault="0065736D" w:rsidP="0063602B">
      <w:r>
        <w:separator/>
      </w:r>
    </w:p>
  </w:footnote>
  <w:footnote w:type="continuationSeparator" w:id="0">
    <w:p w14:paraId="309D3F58" w14:textId="77777777" w:rsidR="0065736D" w:rsidRDefault="0065736D" w:rsidP="00636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3567"/>
    <w:multiLevelType w:val="hybridMultilevel"/>
    <w:tmpl w:val="FB941DB6"/>
    <w:lvl w:ilvl="0" w:tplc="60E6B952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763020"/>
    <w:multiLevelType w:val="hybridMultilevel"/>
    <w:tmpl w:val="1F240BB2"/>
    <w:lvl w:ilvl="0" w:tplc="770433E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BE62978">
      <w:start w:val="1"/>
      <w:numFmt w:val="decimal"/>
      <w:lvlText w:val="(%2)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777353">
    <w:abstractNumId w:val="1"/>
  </w:num>
  <w:num w:numId="2" w16cid:durableId="182951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DB"/>
    <w:rsid w:val="00062B59"/>
    <w:rsid w:val="002E0CC7"/>
    <w:rsid w:val="00385B82"/>
    <w:rsid w:val="005505F1"/>
    <w:rsid w:val="005F4CF5"/>
    <w:rsid w:val="0063602B"/>
    <w:rsid w:val="0065736D"/>
    <w:rsid w:val="00734A85"/>
    <w:rsid w:val="007D00DA"/>
    <w:rsid w:val="008D5ED6"/>
    <w:rsid w:val="00AA1012"/>
    <w:rsid w:val="00BB4507"/>
    <w:rsid w:val="00C86B05"/>
    <w:rsid w:val="00D5219B"/>
    <w:rsid w:val="00FE2009"/>
    <w:rsid w:val="00FE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A0B2D7"/>
  <w15:docId w15:val="{9306A899-A3C9-4F6C-930B-AA728C05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B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DDB"/>
    <w:pPr>
      <w:ind w:leftChars="400" w:left="840"/>
    </w:pPr>
  </w:style>
  <w:style w:type="table" w:styleId="a4">
    <w:name w:val="Table Grid"/>
    <w:basedOn w:val="a1"/>
    <w:uiPriority w:val="59"/>
    <w:rsid w:val="00FE2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636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3602B"/>
  </w:style>
  <w:style w:type="paragraph" w:styleId="a7">
    <w:name w:val="footer"/>
    <w:basedOn w:val="a"/>
    <w:link w:val="a8"/>
    <w:uiPriority w:val="99"/>
    <w:semiHidden/>
    <w:unhideWhenUsed/>
    <w:rsid w:val="006360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36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EBEDE-64E5-4E37-BED6-1A6ED70D0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nakamori</dc:creator>
  <cp:lastModifiedBy>近大 高専</cp:lastModifiedBy>
  <cp:revision>2</cp:revision>
  <cp:lastPrinted>2020-03-25T23:36:00Z</cp:lastPrinted>
  <dcterms:created xsi:type="dcterms:W3CDTF">2023-01-10T02:52:00Z</dcterms:created>
  <dcterms:modified xsi:type="dcterms:W3CDTF">2023-01-10T02:52:00Z</dcterms:modified>
</cp:coreProperties>
</file>